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0C968A" w:rsidR="00A77598" w:rsidRPr="004E2CD4" w:rsidRDefault="004E2C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29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97F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08202D" w:rsidR="004475DA" w:rsidRPr="004E2CD4" w:rsidRDefault="004E2C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9D2B49" w14:textId="2B9E4463" w:rsidR="00BB29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678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_Toc211528678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3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1192884F" w14:textId="7716519A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79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_Toc211528679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3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3D83EAAF" w14:textId="05CB0A1A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0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_Toc211528680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3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08CF06F5" w14:textId="5A8920CB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1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_Toc211528681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4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094A8E25" w14:textId="0C5AE78E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2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_Toc211528682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5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0C3BCA35" w14:textId="799CA59B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3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_Toc211528683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5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6CC8FF89" w14:textId="38C21D98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4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_Toc211528684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5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76001205" w14:textId="12C80A70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5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_Toc211528685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6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7BC02F57" w14:textId="2840B01A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6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_Toc211528686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6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16E5219B" w14:textId="69894CAC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7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_Toc211528687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7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6F46FAAB" w14:textId="564A6B17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8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_Toc211528688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8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110B5747" w14:textId="185DEA40" w:rsidR="00BB297F" w:rsidRDefault="000D7F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89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_Toc211528689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7B1FFAA8" w14:textId="292AF1AD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90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_Toc211528690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14E00442" w14:textId="16676B03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91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_Toc211528691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711009F3" w14:textId="3AFC2959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92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_Toc211528692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0F5AB567" w14:textId="75ABA445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93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_Toc211528693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25EDE94A" w14:textId="3BFBF0C1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94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_Toc211528694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331B908E" w14:textId="2708ED2B" w:rsidR="00BB297F" w:rsidRDefault="000D7F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95" w:history="1">
            <w:r w:rsidR="00BB297F" w:rsidRPr="009E7A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297F">
              <w:rPr>
                <w:noProof/>
                <w:webHidden/>
              </w:rPr>
              <w:tab/>
            </w:r>
            <w:r w:rsidR="00BB297F">
              <w:rPr>
                <w:noProof/>
                <w:webHidden/>
              </w:rPr>
              <w:fldChar w:fldCharType="begin"/>
            </w:r>
            <w:r w:rsidR="00BB297F">
              <w:rPr>
                <w:noProof/>
                <w:webHidden/>
              </w:rPr>
              <w:instrText xml:space="preserve"> PAGEREF _Toc211528695 \h </w:instrText>
            </w:r>
            <w:r w:rsidR="00BB297F">
              <w:rPr>
                <w:noProof/>
                <w:webHidden/>
              </w:rPr>
            </w:r>
            <w:r w:rsidR="00BB297F">
              <w:rPr>
                <w:noProof/>
                <w:webHidden/>
              </w:rPr>
              <w:fldChar w:fldCharType="separate"/>
            </w:r>
            <w:r w:rsidR="00BB297F">
              <w:rPr>
                <w:noProof/>
                <w:webHidden/>
              </w:rPr>
              <w:t>10</w:t>
            </w:r>
            <w:r w:rsidR="00BB297F">
              <w:rPr>
                <w:noProof/>
                <w:webHidden/>
              </w:rPr>
              <w:fldChar w:fldCharType="end"/>
            </w:r>
          </w:hyperlink>
        </w:p>
        <w:p w14:paraId="0DD49713" w14:textId="2924A3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29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29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29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29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29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29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9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B29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B29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29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29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297F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29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97F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BB297F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BB297F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29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29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297F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BB29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29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29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297F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BB29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29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29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297F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BB29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E97B372" w14:textId="77777777" w:rsidR="00BB297F" w:rsidRPr="00FA5297" w:rsidRDefault="00BB297F" w:rsidP="00BB29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CBF726" w14:textId="77777777" w:rsidR="00BB297F" w:rsidRPr="005B37A7" w:rsidRDefault="00BB297F" w:rsidP="00BB29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6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B297F" w:rsidRPr="005B37A7" w14:paraId="7B986E76" w14:textId="77777777" w:rsidTr="004F72E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D56BBC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2D9C0" w14:textId="77777777" w:rsidR="00BB297F" w:rsidRPr="005B37A7" w:rsidRDefault="00BB297F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9B8550B" w14:textId="77777777" w:rsidR="00BB297F" w:rsidRPr="005B37A7" w:rsidRDefault="00BB297F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A36CF9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B297F" w:rsidRPr="005B37A7" w14:paraId="34C56DE0" w14:textId="77777777" w:rsidTr="004F72E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D29530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6B210B4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37A10F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92A83DC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11465E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B297F" w:rsidRPr="005B37A7" w14:paraId="429D29DC" w14:textId="77777777" w:rsidTr="004F72E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14E92B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41D256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2F2488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1992F7B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CBF2C65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D16E6B3" w14:textId="77777777" w:rsidR="00BB297F" w:rsidRPr="005B37A7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297F" w:rsidRPr="005B37A7" w14:paraId="441D0DF1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BA5AE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FC600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г</w:t>
            </w:r>
            <w:proofErr w:type="gramEnd"/>
            <w:r w:rsidRPr="00352B6F">
              <w:rPr>
                <w:lang w:bidi="ru-RU"/>
              </w:rPr>
              <w:t>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BB3E8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1B72D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D28C4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1C4F0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B297F" w:rsidRPr="005B37A7" w14:paraId="6BA821D4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CBFD4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7E35B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A14DD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F5753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5DA5B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6884F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B297F" w:rsidRPr="005B37A7" w14:paraId="59B10F01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6A7C5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EFDD1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C1F2F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502E5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D0D91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E4F9D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B297F" w:rsidRPr="005B37A7" w14:paraId="782ADAB5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97273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8A4DB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941CB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DF996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CDE9C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4EED2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B297F" w:rsidRPr="005B37A7" w14:paraId="0AB0D1DC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54B97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1A0D2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 w:rsidRPr="00352B6F">
              <w:rPr>
                <w:lang w:bidi="ru-RU"/>
              </w:rPr>
              <w:t>из</w:t>
            </w:r>
            <w:proofErr w:type="gramEnd"/>
            <w:r w:rsidRPr="00352B6F">
              <w:rPr>
                <w:lang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35E46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46FEE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6E8C3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C3883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B297F" w:rsidRPr="005B37A7" w14:paraId="7867480A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F9759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E148A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6B87D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082C0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4FCCE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34ABE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B297F" w:rsidRPr="005B37A7" w14:paraId="0BFADF92" w14:textId="77777777" w:rsidTr="004F72E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B2DA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1B8E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B297F" w:rsidRPr="005B37A7" w14:paraId="5216EFE1" w14:textId="77777777" w:rsidTr="004F72E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945E" w14:textId="77777777" w:rsidR="00BB297F" w:rsidRPr="00352B6F" w:rsidRDefault="00BB297F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BA0F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981A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28AA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C81E" w14:textId="77777777" w:rsidR="00BB297F" w:rsidRPr="00352B6F" w:rsidRDefault="00BB297F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4FD616E" w14:textId="77777777" w:rsidR="00BB297F" w:rsidRPr="005B37A7" w:rsidRDefault="00BB297F" w:rsidP="00BB297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8F98DF" w14:textId="77777777" w:rsidR="00BB297F" w:rsidRPr="005B37A7" w:rsidRDefault="00BB297F" w:rsidP="00BB297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E869AA" w14:textId="77777777" w:rsidR="00BB297F" w:rsidRPr="005B37A7" w:rsidRDefault="00BB297F" w:rsidP="00BB297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2AA9FA" w14:textId="77777777" w:rsidR="00BB297F" w:rsidRPr="007E6725" w:rsidRDefault="00BB297F" w:rsidP="00BB29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6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CC7A22E" w14:textId="77777777" w:rsidR="00BB297F" w:rsidRPr="007E6725" w:rsidRDefault="00BB297F" w:rsidP="00BB297F"/>
    <w:p w14:paraId="31A587B1" w14:textId="77777777" w:rsidR="00BB297F" w:rsidRPr="005F42A5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BB297F" w:rsidRPr="007E6725" w14:paraId="1FBBE0BC" w14:textId="77777777" w:rsidTr="004F72EA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365367FE" w14:textId="77777777" w:rsidR="00BB297F" w:rsidRPr="007E6725" w:rsidRDefault="00BB297F" w:rsidP="004F72E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38C95B2F" w14:textId="77777777" w:rsidR="00BB297F" w:rsidRPr="007E6725" w:rsidRDefault="00BB297F" w:rsidP="004F72E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B297F" w:rsidRPr="004E2CD4" w14:paraId="00F59B44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05A94ACA" w14:textId="77777777" w:rsidR="00BB297F" w:rsidRPr="007E6725" w:rsidRDefault="00BB297F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4E2CD4">
              <w:rPr>
                <w:rFonts w:ascii="Times New Roman" w:hAnsi="Times New Roman" w:cs="Times New Roman"/>
                <w:sz w:val="24"/>
                <w:szCs w:val="24"/>
              </w:rPr>
              <w:t xml:space="preserve">Москва : </w:t>
            </w:r>
            <w:proofErr w:type="spellStart"/>
            <w:proofErr w:type="gramStart"/>
            <w:r w:rsidRPr="004E2C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CD4">
              <w:rPr>
                <w:rFonts w:ascii="Times New Roman" w:hAnsi="Times New Roman" w:cs="Times New Roman"/>
                <w:sz w:val="24"/>
                <w:szCs w:val="24"/>
              </w:rPr>
              <w:t>, 2020. 447 с. : ил., табл. (Бакалавр.</w:t>
            </w:r>
            <w:proofErr w:type="gramEnd"/>
            <w:r w:rsidRPr="004E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4AA6ED97" w14:textId="77777777" w:rsidR="00BB297F" w:rsidRPr="007E6725" w:rsidRDefault="000D7F32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BB297F" w:rsidRPr="00FA5297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BB297F" w:rsidRPr="007E6725" w14:paraId="172DDE06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69523846" w14:textId="77777777" w:rsidR="00BB297F" w:rsidRPr="007E6725" w:rsidRDefault="00BB297F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245B498" w14:textId="77777777" w:rsidR="00BB297F" w:rsidRPr="007E6725" w:rsidRDefault="000D7F32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B297F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55AB4580" w14:textId="77777777" w:rsidR="00BB297F" w:rsidRPr="007E6725" w:rsidRDefault="00BB297F" w:rsidP="00BB29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96179E" w14:textId="77777777" w:rsidR="00BB297F" w:rsidRPr="005F42A5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714D340" w14:textId="77777777" w:rsidR="00BB297F" w:rsidRPr="007E6725" w:rsidRDefault="00BB297F" w:rsidP="00BB29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B297F" w:rsidRPr="007E6725" w14:paraId="05C17DA4" w14:textId="77777777" w:rsidTr="004F72EA">
        <w:tc>
          <w:tcPr>
            <w:tcW w:w="9345" w:type="dxa"/>
          </w:tcPr>
          <w:p w14:paraId="24F929B3" w14:textId="77777777" w:rsidR="00BB297F" w:rsidRPr="007E6725" w:rsidRDefault="00BB297F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B297F" w:rsidRPr="007E6725" w14:paraId="1FDF4BB4" w14:textId="77777777" w:rsidTr="004F72EA">
        <w:tc>
          <w:tcPr>
            <w:tcW w:w="9345" w:type="dxa"/>
          </w:tcPr>
          <w:p w14:paraId="6AFDA63C" w14:textId="77777777" w:rsidR="00BB297F" w:rsidRPr="007E6725" w:rsidRDefault="00BB297F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B297F" w:rsidRPr="007E6725" w14:paraId="322C712F" w14:textId="77777777" w:rsidTr="004F72EA">
        <w:tc>
          <w:tcPr>
            <w:tcW w:w="9345" w:type="dxa"/>
          </w:tcPr>
          <w:p w14:paraId="5467EE43" w14:textId="77777777" w:rsidR="00BB297F" w:rsidRPr="007E6725" w:rsidRDefault="00BB297F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BB297F" w:rsidRPr="007E6725" w14:paraId="65FE4D6C" w14:textId="77777777" w:rsidTr="004F72EA">
        <w:tc>
          <w:tcPr>
            <w:tcW w:w="9345" w:type="dxa"/>
          </w:tcPr>
          <w:p w14:paraId="6DFEE0AD" w14:textId="77777777" w:rsidR="00BB297F" w:rsidRPr="007E6725" w:rsidRDefault="00BB297F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B297F" w:rsidRPr="007E6725" w14:paraId="0E74B68A" w14:textId="77777777" w:rsidTr="004F72EA">
        <w:tc>
          <w:tcPr>
            <w:tcW w:w="9345" w:type="dxa"/>
          </w:tcPr>
          <w:p w14:paraId="67ED1CBF" w14:textId="77777777" w:rsidR="00BB297F" w:rsidRPr="007E6725" w:rsidRDefault="00BB297F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B297F" w:rsidRPr="007E6725" w14:paraId="3735A628" w14:textId="77777777" w:rsidTr="004F72EA">
        <w:tc>
          <w:tcPr>
            <w:tcW w:w="9345" w:type="dxa"/>
          </w:tcPr>
          <w:p w14:paraId="2E8B75DF" w14:textId="77777777" w:rsidR="00BB297F" w:rsidRPr="007E6725" w:rsidRDefault="00BB297F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0342493" w14:textId="77777777" w:rsidR="00BB297F" w:rsidRPr="007E6725" w:rsidRDefault="00BB297F" w:rsidP="00BB297F">
      <w:pPr>
        <w:rPr>
          <w:rFonts w:ascii="Times New Roman" w:hAnsi="Times New Roman" w:cs="Times New Roman"/>
          <w:b/>
          <w:sz w:val="28"/>
          <w:szCs w:val="28"/>
        </w:rPr>
      </w:pPr>
    </w:p>
    <w:p w14:paraId="0B6BDF4A" w14:textId="77777777" w:rsidR="00BB297F" w:rsidRPr="005F42A5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6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B297F" w:rsidRPr="007E6725" w14:paraId="2AA3AA67" w14:textId="77777777" w:rsidTr="004F72E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61E316" w14:textId="77777777" w:rsidR="00BB297F" w:rsidRPr="007E6725" w:rsidRDefault="00BB297F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1AE96" w14:textId="77777777" w:rsidR="00BB297F" w:rsidRPr="007E6725" w:rsidRDefault="00BB297F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B297F" w:rsidRPr="007E6725" w14:paraId="615CD7EF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CCF946" w14:textId="77777777" w:rsidR="00BB297F" w:rsidRPr="007E6725" w:rsidRDefault="00BB297F" w:rsidP="004F72E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83D3B0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B297F" w:rsidRPr="007E6725" w14:paraId="5F711F8F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4D33A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82506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B297F" w:rsidRPr="007E6725" w14:paraId="44591974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49CA0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895A47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B297F" w:rsidRPr="007E6725" w14:paraId="636AFDBE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3251CE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791D70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B297F" w:rsidRPr="007E6725" w14:paraId="73D42287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955ABC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C6A9AC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6682158" w14:textId="77777777" w:rsidR="00BB297F" w:rsidRPr="007E6725" w:rsidRDefault="000D7F32" w:rsidP="004F7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B297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B297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B297F" w:rsidRPr="007E6725" w14:paraId="3D026D39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3D9506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8AC3F2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38C00AA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B297F" w:rsidRPr="007E6725" w14:paraId="53968AEF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24FA07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989B9D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B297F" w:rsidRPr="007E6725" w14:paraId="275E43BC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5CD5CE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8317A6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D2F3703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B297F" w:rsidRPr="007E6725" w14:paraId="7BAF07E4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594E5F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092DE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B297F" w:rsidRPr="007E6725" w14:paraId="389845B6" w14:textId="77777777" w:rsidTr="004F72E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EAD58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CB1A9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B297F" w:rsidRPr="007E6725" w14:paraId="1822E0A3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B71C20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BEDCA1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B297F" w:rsidRPr="007E6725" w14:paraId="5F618BD4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108005" w14:textId="77777777" w:rsidR="00BB297F" w:rsidRPr="007E6725" w:rsidRDefault="00BB297F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0BF923" w14:textId="77777777" w:rsidR="00BB297F" w:rsidRPr="007E6725" w:rsidRDefault="00BB297F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3E353C" w14:textId="77777777" w:rsidR="00BB297F" w:rsidRPr="007E6725" w:rsidRDefault="00BB297F" w:rsidP="00BB297F">
      <w:pPr>
        <w:rPr>
          <w:rFonts w:ascii="Times New Roman" w:hAnsi="Times New Roman" w:cs="Times New Roman"/>
          <w:b/>
          <w:sz w:val="28"/>
          <w:szCs w:val="28"/>
        </w:rPr>
      </w:pPr>
    </w:p>
    <w:p w14:paraId="398D03E2" w14:textId="77777777" w:rsidR="00BB297F" w:rsidRPr="007E6725" w:rsidRDefault="00BB297F" w:rsidP="00BB29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ABAB5" w14:textId="77777777" w:rsidR="00BB297F" w:rsidRPr="007E6725" w:rsidRDefault="00BB297F" w:rsidP="00BB29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F39A823" w14:textId="77777777" w:rsidR="00BB297F" w:rsidRPr="007E6725" w:rsidRDefault="00BB297F" w:rsidP="00BB297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1F4469F" w14:textId="77777777" w:rsidR="00BB297F" w:rsidRPr="007E6725" w:rsidRDefault="00BB297F" w:rsidP="00BB297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45F7A2" w14:textId="77777777" w:rsidR="00BB297F" w:rsidRPr="007E6725" w:rsidRDefault="00BB297F" w:rsidP="00BB297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39F2B2" w14:textId="77777777" w:rsidR="00BB297F" w:rsidRPr="007E6725" w:rsidRDefault="00BB297F" w:rsidP="00BB297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B297F" w:rsidRPr="00FA5297" w14:paraId="2457FC4F" w14:textId="77777777" w:rsidTr="004F72EA">
        <w:tc>
          <w:tcPr>
            <w:tcW w:w="7797" w:type="dxa"/>
            <w:shd w:val="clear" w:color="auto" w:fill="auto"/>
          </w:tcPr>
          <w:p w14:paraId="60205F45" w14:textId="77777777" w:rsidR="00BB297F" w:rsidRPr="00FA5297" w:rsidRDefault="00BB297F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4F3B447" w14:textId="77777777" w:rsidR="00BB297F" w:rsidRPr="00FA5297" w:rsidRDefault="00BB297F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B297F" w:rsidRPr="00FA5297" w14:paraId="5AD0BBF3" w14:textId="77777777" w:rsidTr="004F72EA">
        <w:tc>
          <w:tcPr>
            <w:tcW w:w="7797" w:type="dxa"/>
            <w:shd w:val="clear" w:color="auto" w:fill="auto"/>
          </w:tcPr>
          <w:p w14:paraId="5E77277B" w14:textId="77777777" w:rsidR="00BB297F" w:rsidRPr="00FA5297" w:rsidRDefault="00BB297F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</w:t>
            </w:r>
            <w:proofErr w:type="gramStart"/>
            <w:r w:rsidRPr="00FA5297">
              <w:rPr>
                <w:sz w:val="22"/>
                <w:szCs w:val="22"/>
              </w:rPr>
              <w:t>.С</w:t>
            </w:r>
            <w:proofErr w:type="gramEnd"/>
            <w:r w:rsidRPr="00FA5297">
              <w:rPr>
                <w:sz w:val="22"/>
                <w:szCs w:val="22"/>
              </w:rPr>
              <w:t>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A5297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 - 1 шт., Компьютер </w:t>
            </w:r>
            <w:r w:rsidRPr="00FA5297">
              <w:rPr>
                <w:sz w:val="22"/>
                <w:szCs w:val="22"/>
                <w:lang w:val="en-US"/>
              </w:rPr>
              <w:t>Intel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Core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 xml:space="preserve">5-3570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GA</w:t>
            </w:r>
            <w:r w:rsidRPr="00FA5297">
              <w:rPr>
                <w:sz w:val="22"/>
                <w:szCs w:val="22"/>
              </w:rPr>
              <w:t>-</w:t>
            </w:r>
            <w:r w:rsidRPr="00FA5297">
              <w:rPr>
                <w:sz w:val="22"/>
                <w:szCs w:val="22"/>
                <w:lang w:val="en-US"/>
              </w:rPr>
              <w:t>H</w:t>
            </w:r>
            <w:r w:rsidRPr="00FA5297">
              <w:rPr>
                <w:sz w:val="22"/>
                <w:szCs w:val="22"/>
              </w:rPr>
              <w:t>77</w:t>
            </w:r>
            <w:r w:rsidRPr="00FA5297">
              <w:rPr>
                <w:sz w:val="22"/>
                <w:szCs w:val="22"/>
                <w:lang w:val="en-US"/>
              </w:rPr>
              <w:t>M</w:t>
            </w:r>
            <w:r w:rsidRPr="00FA529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EVID</w:t>
            </w:r>
            <w:r w:rsidRPr="00FA529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XM</w:t>
            </w:r>
            <w:r w:rsidRPr="00FA5297">
              <w:rPr>
                <w:sz w:val="22"/>
                <w:szCs w:val="22"/>
              </w:rPr>
              <w:t xml:space="preserve">8500 </w:t>
            </w:r>
            <w:r w:rsidRPr="00FA5297">
              <w:rPr>
                <w:sz w:val="22"/>
                <w:szCs w:val="22"/>
                <w:lang w:val="en-US"/>
              </w:rPr>
              <w:t>ULTRAVOICE</w:t>
            </w:r>
            <w:r w:rsidRPr="00FA5297">
              <w:rPr>
                <w:sz w:val="22"/>
                <w:szCs w:val="22"/>
              </w:rPr>
              <w:t xml:space="preserve"> - 1 </w:t>
            </w:r>
            <w:proofErr w:type="gramStart"/>
            <w:r w:rsidRPr="00FA5297">
              <w:rPr>
                <w:sz w:val="22"/>
                <w:szCs w:val="22"/>
              </w:rPr>
              <w:t>шт.,</w:t>
            </w:r>
            <w:proofErr w:type="gramEnd"/>
            <w:r w:rsidRPr="00FA5297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329026" w14:textId="77777777" w:rsidR="00BB297F" w:rsidRPr="00FA5297" w:rsidRDefault="00BB297F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BB297F" w:rsidRPr="00FA5297" w14:paraId="19C0E80E" w14:textId="77777777" w:rsidTr="004F72EA">
        <w:tc>
          <w:tcPr>
            <w:tcW w:w="7797" w:type="dxa"/>
            <w:shd w:val="clear" w:color="auto" w:fill="auto"/>
          </w:tcPr>
          <w:p w14:paraId="14C73152" w14:textId="77777777" w:rsidR="00BB297F" w:rsidRPr="00FA5297" w:rsidRDefault="00BB297F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</w:t>
            </w:r>
            <w:proofErr w:type="gramStart"/>
            <w:r w:rsidRPr="00FA5297">
              <w:rPr>
                <w:sz w:val="22"/>
                <w:szCs w:val="22"/>
              </w:rPr>
              <w:t>.С</w:t>
            </w:r>
            <w:proofErr w:type="gramEnd"/>
            <w:r w:rsidRPr="00FA5297">
              <w:rPr>
                <w:sz w:val="22"/>
                <w:szCs w:val="22"/>
              </w:rPr>
              <w:t>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A5297">
              <w:rPr>
                <w:sz w:val="22"/>
                <w:szCs w:val="22"/>
              </w:rPr>
              <w:t>преподавателя</w:t>
            </w:r>
            <w:proofErr w:type="gramStart"/>
            <w:r w:rsidRPr="00FA5297">
              <w:rPr>
                <w:sz w:val="22"/>
                <w:szCs w:val="22"/>
              </w:rPr>
              <w:t>,т</w:t>
            </w:r>
            <w:proofErr w:type="gramEnd"/>
            <w:r w:rsidRPr="00FA5297">
              <w:rPr>
                <w:sz w:val="22"/>
                <w:szCs w:val="22"/>
              </w:rPr>
              <w:t>рибуна</w:t>
            </w:r>
            <w:proofErr w:type="spellEnd"/>
            <w:r w:rsidRPr="00FA5297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A5297">
              <w:rPr>
                <w:sz w:val="22"/>
                <w:szCs w:val="22"/>
              </w:rPr>
              <w:t>мМоноблок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б/- 1 шт.,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VT</w:t>
            </w:r>
            <w:r w:rsidRPr="00FA529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A5297">
              <w:rPr>
                <w:sz w:val="22"/>
                <w:szCs w:val="22"/>
                <w:lang w:val="en-US"/>
              </w:rPr>
              <w:t>ITC</w:t>
            </w:r>
            <w:r w:rsidRPr="00FA529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A5297">
              <w:rPr>
                <w:sz w:val="22"/>
                <w:szCs w:val="22"/>
                <w:lang w:val="en-US"/>
              </w:rPr>
              <w:t>W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TA</w:t>
            </w:r>
            <w:r w:rsidRPr="00FA52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BDAAD" w14:textId="77777777" w:rsidR="00BB297F" w:rsidRPr="00FA5297" w:rsidRDefault="00BB297F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BB297F" w:rsidRPr="00FA5297" w14:paraId="761E0A05" w14:textId="77777777" w:rsidTr="004F72EA">
        <w:tc>
          <w:tcPr>
            <w:tcW w:w="7797" w:type="dxa"/>
            <w:shd w:val="clear" w:color="auto" w:fill="auto"/>
          </w:tcPr>
          <w:p w14:paraId="18932653" w14:textId="77777777" w:rsidR="00BB297F" w:rsidRPr="00FA5297" w:rsidRDefault="00BB297F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</w:t>
            </w:r>
            <w:proofErr w:type="gramStart"/>
            <w:r w:rsidRPr="00FA5297">
              <w:rPr>
                <w:sz w:val="22"/>
                <w:szCs w:val="22"/>
              </w:rPr>
              <w:t>.С</w:t>
            </w:r>
            <w:proofErr w:type="gramEnd"/>
            <w:r w:rsidRPr="00FA5297">
              <w:rPr>
                <w:sz w:val="22"/>
                <w:szCs w:val="22"/>
              </w:rPr>
              <w:t>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FA5297">
              <w:rPr>
                <w:sz w:val="22"/>
                <w:szCs w:val="22"/>
              </w:rPr>
              <w:t>шт.,парта</w:t>
            </w:r>
            <w:proofErr w:type="spellEnd"/>
            <w:r w:rsidRPr="00FA5297">
              <w:rPr>
                <w:sz w:val="22"/>
                <w:szCs w:val="22"/>
              </w:rPr>
              <w:t xml:space="preserve"> 6шт</w:t>
            </w:r>
            <w:proofErr w:type="gramStart"/>
            <w:r w:rsidRPr="00FA5297">
              <w:rPr>
                <w:sz w:val="22"/>
                <w:szCs w:val="22"/>
              </w:rPr>
              <w:t>.К</w:t>
            </w:r>
            <w:proofErr w:type="gramEnd"/>
            <w:r w:rsidRPr="00FA5297">
              <w:rPr>
                <w:sz w:val="22"/>
                <w:szCs w:val="22"/>
              </w:rPr>
              <w:t xml:space="preserve">омпьютер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3-8100/ 8Гб/500Гб/ </w:t>
            </w:r>
            <w:r w:rsidRPr="00FA5297">
              <w:rPr>
                <w:sz w:val="22"/>
                <w:szCs w:val="22"/>
                <w:lang w:val="en-US"/>
              </w:rPr>
              <w:t>Philips</w:t>
            </w:r>
            <w:r w:rsidRPr="00FA5297">
              <w:rPr>
                <w:sz w:val="22"/>
                <w:szCs w:val="22"/>
              </w:rPr>
              <w:t>224</w:t>
            </w:r>
            <w:r w:rsidRPr="00FA5297">
              <w:rPr>
                <w:sz w:val="22"/>
                <w:szCs w:val="22"/>
                <w:lang w:val="en-US"/>
              </w:rPr>
              <w:t>E</w:t>
            </w:r>
            <w:r w:rsidRPr="00FA5297">
              <w:rPr>
                <w:sz w:val="22"/>
                <w:szCs w:val="22"/>
              </w:rPr>
              <w:t>5</w:t>
            </w:r>
            <w:r w:rsidRPr="00FA5297">
              <w:rPr>
                <w:sz w:val="22"/>
                <w:szCs w:val="22"/>
                <w:lang w:val="en-US"/>
              </w:rPr>
              <w:t>QSB</w:t>
            </w:r>
            <w:r w:rsidRPr="00FA5297">
              <w:rPr>
                <w:sz w:val="22"/>
                <w:szCs w:val="22"/>
              </w:rPr>
              <w:t xml:space="preserve"> - 15 </w:t>
            </w:r>
            <w:proofErr w:type="spellStart"/>
            <w:r w:rsidRPr="00FA5297">
              <w:rPr>
                <w:sz w:val="22"/>
                <w:szCs w:val="22"/>
              </w:rPr>
              <w:t>шт.,Моноблок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б/-1 шт., 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A5297">
              <w:rPr>
                <w:sz w:val="22"/>
                <w:szCs w:val="22"/>
                <w:lang w:val="en-US"/>
              </w:rPr>
              <w:t>Draper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Baronet</w:t>
            </w:r>
            <w:r w:rsidRPr="00FA5297">
              <w:rPr>
                <w:sz w:val="22"/>
                <w:szCs w:val="22"/>
              </w:rPr>
              <w:t xml:space="preserve"> 138х180 см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Е2610-24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9085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 xml:space="preserve">)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A5297">
              <w:rPr>
                <w:sz w:val="22"/>
                <w:szCs w:val="22"/>
              </w:rPr>
              <w:t xml:space="preserve"> 2610-48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9088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1EB55" w14:textId="77777777" w:rsidR="00BB297F" w:rsidRPr="00FA5297" w:rsidRDefault="00BB297F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736277" w14:textId="77777777" w:rsidR="00BB297F" w:rsidRPr="007E6725" w:rsidRDefault="00BB297F" w:rsidP="00BB297F">
      <w:pPr>
        <w:pStyle w:val="Style214"/>
        <w:ind w:firstLine="709"/>
        <w:rPr>
          <w:sz w:val="28"/>
          <w:szCs w:val="28"/>
        </w:rPr>
      </w:pPr>
    </w:p>
    <w:p w14:paraId="5A956AC9" w14:textId="77777777" w:rsidR="00BB297F" w:rsidRPr="007E6725" w:rsidRDefault="00BB297F" w:rsidP="00BB297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2E8F17" w14:textId="77777777" w:rsidR="00BB297F" w:rsidRPr="007E6725" w:rsidRDefault="00BB297F" w:rsidP="00BB29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6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3438AD" w14:textId="77777777" w:rsidR="00BB297F" w:rsidRPr="007E6725" w:rsidRDefault="00BB297F" w:rsidP="00BB297F">
      <w:bookmarkStart w:id="15" w:name="_Hlk71636079"/>
    </w:p>
    <w:p w14:paraId="086F1E17" w14:textId="77777777" w:rsidR="00BB297F" w:rsidRPr="007E6725" w:rsidRDefault="00BB297F" w:rsidP="00BB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E218A5" w14:textId="77777777" w:rsidR="00BB297F" w:rsidRPr="007E6725" w:rsidRDefault="00BB297F" w:rsidP="00BB297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1D845EF" w14:textId="77777777" w:rsidR="00BB297F" w:rsidRPr="007E6725" w:rsidRDefault="00BB297F" w:rsidP="00BB297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0FFD36A" w14:textId="77777777" w:rsidR="00BB297F" w:rsidRPr="007E6725" w:rsidRDefault="00BB297F" w:rsidP="00BB297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15E716F" w14:textId="77777777" w:rsidR="00BB297F" w:rsidRPr="007E6725" w:rsidRDefault="00BB297F" w:rsidP="00BB29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F3286B2" w14:textId="77777777" w:rsidR="00BB297F" w:rsidRPr="007E6725" w:rsidRDefault="00BB297F" w:rsidP="00BB29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660633" w14:textId="77777777" w:rsidR="00BB297F" w:rsidRPr="007E6725" w:rsidRDefault="00BB297F" w:rsidP="00BB29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5089A76" w14:textId="77777777" w:rsidR="00BB297F" w:rsidRPr="007E6725" w:rsidRDefault="00BB297F" w:rsidP="00BB297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1A62BB" w14:textId="77777777" w:rsidR="00BB297F" w:rsidRPr="007E6725" w:rsidRDefault="00BB297F" w:rsidP="00BB297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4A6CD0" w14:textId="77777777" w:rsidR="00BB297F" w:rsidRPr="007E6725" w:rsidRDefault="00BB297F" w:rsidP="00BB297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3D28FA" w14:textId="77777777" w:rsidR="00BB297F" w:rsidRPr="007E6725" w:rsidRDefault="00BB297F" w:rsidP="00BB297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459C841" w14:textId="77777777" w:rsidR="00BB297F" w:rsidRPr="007E6725" w:rsidRDefault="00BB297F" w:rsidP="00BB297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3641963" w14:textId="77777777" w:rsidR="00BB297F" w:rsidRPr="007E6725" w:rsidRDefault="00BB297F" w:rsidP="00BB29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22ED883" w14:textId="77777777" w:rsidR="00BB297F" w:rsidRPr="007E6725" w:rsidRDefault="00BB297F" w:rsidP="00BB297F"/>
    <w:p w14:paraId="1A34E27F" w14:textId="77777777" w:rsidR="00BB297F" w:rsidRPr="007E6725" w:rsidRDefault="00BB297F" w:rsidP="00BB297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E1F1DB" w14:textId="77777777" w:rsidR="00BB297F" w:rsidRPr="007E6725" w:rsidRDefault="00BB297F" w:rsidP="00BB29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C0868F3" w14:textId="77777777" w:rsidR="00BB297F" w:rsidRPr="007E6725" w:rsidRDefault="00BB297F" w:rsidP="00BB29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AF1F00" w14:textId="77777777" w:rsidR="00BB297F" w:rsidRPr="007E6725" w:rsidRDefault="00BB297F" w:rsidP="00BB29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450C0D" w14:textId="77777777" w:rsidR="00BB297F" w:rsidRPr="007E6725" w:rsidRDefault="00BB297F" w:rsidP="00BB29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9EC52BE" w14:textId="77777777" w:rsidR="00BB297F" w:rsidRPr="007E6725" w:rsidRDefault="00BB297F" w:rsidP="00BB29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2F4553" w14:textId="77777777" w:rsidR="00BB297F" w:rsidRPr="007E6725" w:rsidRDefault="00BB297F" w:rsidP="00BB297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83561E" w14:textId="77777777" w:rsidR="00BB297F" w:rsidRPr="007E6725" w:rsidRDefault="00BB297F" w:rsidP="00BB297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8BBC5A" w14:textId="77777777" w:rsidR="00BB297F" w:rsidRPr="007E6725" w:rsidRDefault="00BB297F" w:rsidP="00BB29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2C5A17D" w14:textId="77777777" w:rsidR="00BB297F" w:rsidRPr="007E6725" w:rsidRDefault="00BB297F" w:rsidP="00BB297F"/>
    <w:p w14:paraId="42D0F541" w14:textId="77777777" w:rsidR="00BB297F" w:rsidRPr="00853C95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55D84F8" w14:textId="77777777" w:rsidR="00BB297F" w:rsidRPr="007E6725" w:rsidRDefault="00BB297F" w:rsidP="00BB297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297F" w14:paraId="2E366126" w14:textId="77777777" w:rsidTr="004F72EA">
        <w:tc>
          <w:tcPr>
            <w:tcW w:w="562" w:type="dxa"/>
          </w:tcPr>
          <w:p w14:paraId="4FC30D70" w14:textId="77777777" w:rsidR="00BB297F" w:rsidRPr="00FA5297" w:rsidRDefault="00BB297F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E75862" w14:textId="77777777" w:rsidR="00BB297F" w:rsidRPr="003101EB" w:rsidRDefault="00BB297F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39B576" w14:textId="77777777" w:rsidR="00BB297F" w:rsidRDefault="00BB297F" w:rsidP="00BB297F">
      <w:pPr>
        <w:pStyle w:val="Default"/>
        <w:spacing w:after="30"/>
        <w:jc w:val="both"/>
        <w:rPr>
          <w:sz w:val="23"/>
          <w:szCs w:val="23"/>
        </w:rPr>
      </w:pPr>
    </w:p>
    <w:p w14:paraId="7BF354B8" w14:textId="77777777" w:rsidR="00BB297F" w:rsidRPr="00853C95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1060391" w14:textId="77777777" w:rsidR="00BB297F" w:rsidRPr="007E6725" w:rsidRDefault="00BB297F" w:rsidP="00BB297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297F" w14:paraId="00F60403" w14:textId="77777777" w:rsidTr="004F72EA">
        <w:tc>
          <w:tcPr>
            <w:tcW w:w="562" w:type="dxa"/>
          </w:tcPr>
          <w:p w14:paraId="1EC39ABC" w14:textId="77777777" w:rsidR="00BB297F" w:rsidRPr="009E6058" w:rsidRDefault="00BB297F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13D598" w14:textId="77777777" w:rsidR="00BB297F" w:rsidRPr="003101EB" w:rsidRDefault="00BB297F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487C1" w14:textId="77777777" w:rsidR="00BB297F" w:rsidRDefault="00BB297F" w:rsidP="00BB297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DD8FECF" w14:textId="77777777" w:rsidR="00BB297F" w:rsidRPr="00853C95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8B42EC7" w14:textId="77777777" w:rsidR="00BB297F" w:rsidRPr="003101EB" w:rsidRDefault="00BB297F" w:rsidP="00BB297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B297F" w:rsidRPr="003101EB" w14:paraId="720F9119" w14:textId="77777777" w:rsidTr="004F72EA">
        <w:tc>
          <w:tcPr>
            <w:tcW w:w="2336" w:type="dxa"/>
          </w:tcPr>
          <w:p w14:paraId="4373717E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D5C983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A07F28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3AEFD4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297F" w:rsidRPr="003101EB" w14:paraId="3CFE7CF1" w14:textId="77777777" w:rsidTr="004F72EA">
        <w:tc>
          <w:tcPr>
            <w:tcW w:w="2336" w:type="dxa"/>
          </w:tcPr>
          <w:p w14:paraId="5A3E5A4D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51B1D4E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C40114E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E49A40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B297F" w:rsidRPr="003101EB" w14:paraId="6814C004" w14:textId="77777777" w:rsidTr="004F72EA">
        <w:tc>
          <w:tcPr>
            <w:tcW w:w="2336" w:type="dxa"/>
          </w:tcPr>
          <w:p w14:paraId="0A0BEE6A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C60937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65C3900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03B3C7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B297F" w:rsidRPr="003101EB" w14:paraId="622A2147" w14:textId="77777777" w:rsidTr="004F72EA">
        <w:tc>
          <w:tcPr>
            <w:tcW w:w="2336" w:type="dxa"/>
          </w:tcPr>
          <w:p w14:paraId="7F175AC7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0271C3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ED32E36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A0CECC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54B9157" w14:textId="77777777" w:rsidR="00BB297F" w:rsidRPr="003101EB" w:rsidRDefault="00BB297F" w:rsidP="00BB29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136357" w14:textId="77777777" w:rsidR="00BB297F" w:rsidRPr="003101EB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69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D6C4F0" w14:textId="77777777" w:rsidR="00BB297F" w:rsidRPr="003101EB" w:rsidRDefault="00BB297F" w:rsidP="00BB29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297F" w:rsidRPr="003101EB" w14:paraId="5F70A5C8" w14:textId="77777777" w:rsidTr="004F72EA">
        <w:tc>
          <w:tcPr>
            <w:tcW w:w="562" w:type="dxa"/>
          </w:tcPr>
          <w:p w14:paraId="7B4E1E33" w14:textId="77777777" w:rsidR="00BB297F" w:rsidRPr="003101EB" w:rsidRDefault="00BB297F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E983C2" w14:textId="77777777" w:rsidR="00BB297F" w:rsidRPr="003101EB" w:rsidRDefault="00BB297F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94D0AE" w14:textId="77777777" w:rsidR="00BB297F" w:rsidRPr="003101EB" w:rsidRDefault="00BB297F" w:rsidP="00BB29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169A0D" w14:textId="77777777" w:rsidR="00BB297F" w:rsidRPr="003101EB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694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D209B7E" w14:textId="77777777" w:rsidR="00BB297F" w:rsidRPr="003101EB" w:rsidRDefault="00BB297F" w:rsidP="00BB29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B297F" w:rsidRPr="003101EB" w14:paraId="25E49543" w14:textId="77777777" w:rsidTr="004F72EA">
        <w:tc>
          <w:tcPr>
            <w:tcW w:w="2500" w:type="pct"/>
          </w:tcPr>
          <w:p w14:paraId="66FA2882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5F0E742" w14:textId="77777777" w:rsidR="00BB297F" w:rsidRPr="003101EB" w:rsidRDefault="00BB297F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297F" w:rsidRPr="003101EB" w14:paraId="4AFD0AC3" w14:textId="77777777" w:rsidTr="004F72EA">
        <w:tc>
          <w:tcPr>
            <w:tcW w:w="2500" w:type="pct"/>
          </w:tcPr>
          <w:p w14:paraId="4D3EED5A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247083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B297F" w:rsidRPr="003101EB" w14:paraId="7030E4A3" w14:textId="77777777" w:rsidTr="004F72EA">
        <w:tc>
          <w:tcPr>
            <w:tcW w:w="2500" w:type="pct"/>
          </w:tcPr>
          <w:p w14:paraId="6892A505" w14:textId="77777777" w:rsidR="00BB297F" w:rsidRPr="003101EB" w:rsidRDefault="00BB297F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CD19AEA" w14:textId="77777777" w:rsidR="00BB297F" w:rsidRPr="003101EB" w:rsidRDefault="00BB297F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EC0350E" w14:textId="77777777" w:rsidR="00BB297F" w:rsidRPr="003101EB" w:rsidRDefault="00BB297F" w:rsidP="00BB29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02D08" w14:textId="77777777" w:rsidR="00BB297F" w:rsidRPr="003101EB" w:rsidRDefault="00BB297F" w:rsidP="00BB29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695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D8C68AB" w14:textId="77777777" w:rsidR="00BB297F" w:rsidRPr="003101EB" w:rsidRDefault="00BB297F" w:rsidP="00BB2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983D04" w14:textId="77777777" w:rsidR="00BB297F" w:rsidRPr="003101EB" w:rsidRDefault="00BB297F" w:rsidP="00BB2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1699493" w14:textId="77777777" w:rsidR="00BB297F" w:rsidRPr="003101EB" w:rsidRDefault="00BB297F" w:rsidP="00BB2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75A83E" w14:textId="77777777" w:rsidR="00BB297F" w:rsidRPr="00142518" w:rsidRDefault="00BB297F" w:rsidP="00BB297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B297F" w:rsidRPr="00142518" w14:paraId="11986DED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40805" w14:textId="77777777" w:rsidR="00BB297F" w:rsidRPr="00142518" w:rsidRDefault="00BB297F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49C2F" w14:textId="77777777" w:rsidR="00BB297F" w:rsidRPr="00142518" w:rsidRDefault="00BB297F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B297F" w:rsidRPr="00142518" w14:paraId="4406917B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DCF14" w14:textId="77777777" w:rsidR="00BB297F" w:rsidRPr="00142518" w:rsidRDefault="00BB297F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DEBA9" w14:textId="77777777" w:rsidR="00BB297F" w:rsidRPr="00142518" w:rsidRDefault="00BB297F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B297F" w:rsidRPr="00142518" w14:paraId="142EC6F8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7E26A" w14:textId="77777777" w:rsidR="00BB297F" w:rsidRPr="00142518" w:rsidRDefault="00BB297F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5E855" w14:textId="77777777" w:rsidR="00BB297F" w:rsidRPr="00142518" w:rsidRDefault="00BB297F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193D383" w14:textId="77777777" w:rsidR="00BB297F" w:rsidRDefault="00BB297F" w:rsidP="00BB297F">
      <w:pPr>
        <w:rPr>
          <w:rFonts w:ascii="Times New Roman" w:hAnsi="Times New Roman" w:cs="Times New Roman"/>
          <w:b/>
          <w:sz w:val="28"/>
          <w:szCs w:val="28"/>
        </w:rPr>
      </w:pPr>
    </w:p>
    <w:p w14:paraId="7F262400" w14:textId="77777777" w:rsidR="00BB297F" w:rsidRPr="00142518" w:rsidRDefault="00BB297F" w:rsidP="00BB297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B297F" w:rsidRPr="00142518" w14:paraId="148BA104" w14:textId="77777777" w:rsidTr="004F72EA">
        <w:trPr>
          <w:trHeight w:val="521"/>
        </w:trPr>
        <w:tc>
          <w:tcPr>
            <w:tcW w:w="903" w:type="pct"/>
          </w:tcPr>
          <w:p w14:paraId="754004EA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097B05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C14BF3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B297F" w:rsidRPr="00142518" w14:paraId="1F6B186C" w14:textId="77777777" w:rsidTr="004F72EA">
        <w:trPr>
          <w:trHeight w:val="522"/>
        </w:trPr>
        <w:tc>
          <w:tcPr>
            <w:tcW w:w="903" w:type="pct"/>
          </w:tcPr>
          <w:p w14:paraId="4BACD3F8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04CAFCE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013C17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B297F" w:rsidRPr="00142518" w14:paraId="40A1B3A0" w14:textId="77777777" w:rsidTr="004F72EA">
        <w:trPr>
          <w:trHeight w:val="661"/>
        </w:trPr>
        <w:tc>
          <w:tcPr>
            <w:tcW w:w="903" w:type="pct"/>
          </w:tcPr>
          <w:p w14:paraId="6A94A772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3E8B3CD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46B52F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B297F" w:rsidRPr="00CA0A1D" w14:paraId="53E07DAB" w14:textId="77777777" w:rsidTr="004F72EA">
        <w:trPr>
          <w:trHeight w:val="800"/>
        </w:trPr>
        <w:tc>
          <w:tcPr>
            <w:tcW w:w="903" w:type="pct"/>
          </w:tcPr>
          <w:p w14:paraId="1674DC2A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C2F0556" w14:textId="77777777" w:rsidR="00BB297F" w:rsidRPr="00142518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EC720F" w14:textId="77777777" w:rsidR="00BB297F" w:rsidRPr="00CA0A1D" w:rsidRDefault="00BB297F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641E941" w14:textId="77777777" w:rsidR="00BB297F" w:rsidRPr="0018274C" w:rsidRDefault="00BB297F" w:rsidP="00BB297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9E3E2E" w14:textId="77777777" w:rsidR="00BB297F" w:rsidRPr="007E6725" w:rsidRDefault="00BB297F" w:rsidP="00BB29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C41CD7" w14:textId="77777777" w:rsidR="00BB297F" w:rsidRPr="007E6725" w:rsidRDefault="00BB297F" w:rsidP="00BB297F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BB29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D479C" w14:textId="77777777" w:rsidR="000D7F32" w:rsidRDefault="000D7F32" w:rsidP="00315CA6">
      <w:pPr>
        <w:spacing w:after="0" w:line="240" w:lineRule="auto"/>
      </w:pPr>
      <w:r>
        <w:separator/>
      </w:r>
    </w:p>
  </w:endnote>
  <w:endnote w:type="continuationSeparator" w:id="0">
    <w:p w14:paraId="1139657C" w14:textId="77777777" w:rsidR="000D7F32" w:rsidRDefault="000D7F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CD08F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CD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A9B2E" w14:textId="77777777" w:rsidR="000D7F32" w:rsidRDefault="000D7F32" w:rsidP="00315CA6">
      <w:pPr>
        <w:spacing w:after="0" w:line="240" w:lineRule="auto"/>
      </w:pPr>
      <w:r>
        <w:separator/>
      </w:r>
    </w:p>
  </w:footnote>
  <w:footnote w:type="continuationSeparator" w:id="0">
    <w:p w14:paraId="19B1BD5F" w14:textId="77777777" w:rsidR="000D7F32" w:rsidRDefault="000D7F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7F32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422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CD4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97F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C49E85-4FB7-49D3-AF55-D3A0E13E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